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F72803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A0C0E" w:rsidRDefault="00F72803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1A0C0E" w:rsidRPr="001A0C0E">
        <w:rPr>
          <w:b/>
          <w:sz w:val="26"/>
          <w:szCs w:val="26"/>
        </w:rPr>
        <w:t>2</w:t>
      </w:r>
      <w:r w:rsidR="00B93D7E">
        <w:rPr>
          <w:b/>
          <w:sz w:val="26"/>
          <w:szCs w:val="26"/>
        </w:rPr>
        <w:t>5</w:t>
      </w:r>
      <w:r w:rsidR="00443E5F" w:rsidRPr="001A0C0E">
        <w:rPr>
          <w:b/>
          <w:sz w:val="26"/>
          <w:szCs w:val="26"/>
        </w:rPr>
        <w:t xml:space="preserve"> </w:t>
      </w:r>
      <w:r w:rsidR="00B93D7E">
        <w:rPr>
          <w:b/>
          <w:sz w:val="26"/>
          <w:szCs w:val="26"/>
        </w:rPr>
        <w:t>апреля</w:t>
      </w:r>
      <w:r w:rsidR="00443E5F" w:rsidRPr="001A0C0E">
        <w:rPr>
          <w:b/>
          <w:sz w:val="26"/>
          <w:szCs w:val="26"/>
        </w:rPr>
        <w:t xml:space="preserve"> </w:t>
      </w:r>
      <w:r w:rsidR="00C007EA" w:rsidRPr="001A0C0E">
        <w:rPr>
          <w:b/>
          <w:sz w:val="26"/>
          <w:szCs w:val="26"/>
        </w:rPr>
        <w:t>201</w:t>
      </w:r>
      <w:r w:rsidR="001E4D62" w:rsidRPr="001A0C0E">
        <w:rPr>
          <w:b/>
          <w:sz w:val="26"/>
          <w:szCs w:val="26"/>
        </w:rPr>
        <w:t>9</w:t>
      </w:r>
      <w:r w:rsidR="00C007EA" w:rsidRPr="001A0C0E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1A0C0E" w:rsidP="00B93D7E">
            <w:pPr>
              <w:ind w:firstLine="720"/>
              <w:jc w:val="both"/>
              <w:rPr>
                <w:rFonts w:cs="Arial"/>
              </w:rPr>
            </w:pPr>
            <w:r>
              <w:t xml:space="preserve">Признание несостоявшимся </w:t>
            </w:r>
            <w:r w:rsidR="00653730">
              <w:t xml:space="preserve"> тендера </w:t>
            </w:r>
            <w:r w:rsidR="00CC60FB" w:rsidRPr="00CC60FB">
              <w:t xml:space="preserve">на </w:t>
            </w:r>
            <w:r w:rsidR="00912D34">
              <w:t xml:space="preserve"> поставку </w:t>
            </w:r>
            <w:r w:rsidR="00B93D7E" w:rsidRPr="00B93D7E">
              <w:rPr>
                <w:b/>
              </w:rPr>
              <w:t xml:space="preserve">бензогенератора, мотокомпрессора и снегоуборщика </w:t>
            </w:r>
            <w:r w:rsidR="00B93D7E" w:rsidRPr="00B93D7E">
              <w:t xml:space="preserve">для нужд </w:t>
            </w:r>
            <w:r w:rsidR="00B93D7E" w:rsidRPr="00B93D7E">
              <w:t>П</w:t>
            </w:r>
            <w:r w:rsidR="00B93D7E" w:rsidRPr="00B93D7E">
              <w:t>АО «Славнефть-ЯНОС»</w:t>
            </w:r>
            <w:r w:rsidR="00B93D7E" w:rsidRPr="00912D34">
              <w:t xml:space="preserve"> </w:t>
            </w:r>
            <w:r w:rsidR="00CC60FB" w:rsidRPr="00912D34">
              <w:t>(ПДО №</w:t>
            </w:r>
            <w:r w:rsidR="00B93D7E">
              <w:t>629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091722">
              <w:t>8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1A0C0E" w:rsidP="00B93D7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1A0C0E">
              <w:t xml:space="preserve">Признание несостоявшимся  тендера на  поставку </w:t>
            </w:r>
            <w:r w:rsidR="00B93D7E" w:rsidRPr="00B93D7E">
              <w:rPr>
                <w:b/>
              </w:rPr>
              <w:t xml:space="preserve">бензогенератора, мотокомпрессора и снегоуборщика </w:t>
            </w:r>
            <w:r w:rsidR="00B93D7E" w:rsidRPr="00B93D7E">
              <w:t>для нужд</w:t>
            </w:r>
            <w:r w:rsidR="00B93D7E" w:rsidRPr="00B93D7E">
              <w:rPr>
                <w:b/>
              </w:rPr>
              <w:t xml:space="preserve"> </w:t>
            </w:r>
            <w:r w:rsidR="00B93D7E" w:rsidRPr="00B93D7E">
              <w:t>П</w:t>
            </w:r>
            <w:r w:rsidR="00B93D7E" w:rsidRPr="00B93D7E">
              <w:t>АО «Славнефть-ЯНОС»</w:t>
            </w:r>
            <w:r w:rsidRPr="001A0C0E">
              <w:t xml:space="preserve"> (ПДО №</w:t>
            </w:r>
            <w:r w:rsidR="00B93D7E">
              <w:t>629</w:t>
            </w:r>
            <w:r w:rsidRPr="001A0C0E">
              <w:t>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Pr="00620C62" w:rsidRDefault="00C007EA" w:rsidP="00B93D7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1A0C0E" w:rsidRPr="001A0C0E">
              <w:rPr>
                <w:rFonts w:ascii="Times New Roman" w:hAnsi="Times New Roman"/>
                <w:sz w:val="24"/>
                <w:szCs w:val="24"/>
              </w:rPr>
              <w:t>Призна</w:t>
            </w:r>
            <w:r w:rsidR="001A0C0E">
              <w:rPr>
                <w:rFonts w:ascii="Times New Roman" w:hAnsi="Times New Roman"/>
                <w:sz w:val="24"/>
                <w:szCs w:val="24"/>
              </w:rPr>
              <w:t>ть</w:t>
            </w:r>
            <w:r w:rsidR="001A0C0E" w:rsidRPr="001A0C0E">
              <w:rPr>
                <w:rFonts w:ascii="Times New Roman" w:hAnsi="Times New Roman"/>
                <w:sz w:val="24"/>
                <w:szCs w:val="24"/>
              </w:rPr>
              <w:t xml:space="preserve"> несостоявшимся  тендер на  поставку </w:t>
            </w:r>
            <w:r w:rsidR="00B93D7E" w:rsidRPr="00B93D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бензогенератора, мотокомпрессора и снегоуборщика </w:t>
            </w:r>
            <w:r w:rsidR="00B93D7E" w:rsidRPr="00B93D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нужд</w:t>
            </w:r>
            <w:r w:rsidR="00B93D7E" w:rsidRPr="00B93D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93D7E" w:rsidRPr="00B93D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93D7E" w:rsidRPr="00B93D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 «Славнефть-ЯНОС»</w:t>
            </w:r>
            <w:r w:rsidR="00B93D7E" w:rsidRPr="001A0C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0C0E" w:rsidRPr="001A0C0E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B93D7E">
              <w:rPr>
                <w:rFonts w:ascii="Times New Roman" w:hAnsi="Times New Roman"/>
                <w:sz w:val="24"/>
                <w:szCs w:val="24"/>
              </w:rPr>
              <w:t>629</w:t>
            </w:r>
            <w:r w:rsidR="001A0C0E" w:rsidRPr="001A0C0E">
              <w:rPr>
                <w:rFonts w:ascii="Times New Roman" w:hAnsi="Times New Roman"/>
                <w:sz w:val="24"/>
                <w:szCs w:val="24"/>
              </w:rPr>
              <w:t>-СС-2018).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A3F" w:rsidRDefault="00922A3F">
      <w:r>
        <w:separator/>
      </w:r>
    </w:p>
  </w:endnote>
  <w:endnote w:type="continuationSeparator" w:id="0">
    <w:p w:rsidR="00922A3F" w:rsidRDefault="0092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A3F" w:rsidRDefault="00922A3F">
      <w:r>
        <w:separator/>
      </w:r>
    </w:p>
  </w:footnote>
  <w:footnote w:type="continuationSeparator" w:id="0">
    <w:p w:rsidR="00922A3F" w:rsidRDefault="00922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A0C0E"/>
    <w:rsid w:val="001D33A7"/>
    <w:rsid w:val="001E4D62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2A3F"/>
    <w:rsid w:val="00923470"/>
    <w:rsid w:val="009B0926"/>
    <w:rsid w:val="009D44AC"/>
    <w:rsid w:val="00B05052"/>
    <w:rsid w:val="00B06ECF"/>
    <w:rsid w:val="00B144E9"/>
    <w:rsid w:val="00B93D7E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F7280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103E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29</cp:revision>
  <cp:lastPrinted>2014-10-02T07:48:00Z</cp:lastPrinted>
  <dcterms:created xsi:type="dcterms:W3CDTF">2014-10-02T08:02:00Z</dcterms:created>
  <dcterms:modified xsi:type="dcterms:W3CDTF">2019-04-25T11:22:00Z</dcterms:modified>
</cp:coreProperties>
</file>